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74D" w:rsidRDefault="007A51AD" w:rsidP="007A51AD">
      <w:pPr>
        <w:jc w:val="center"/>
        <w:rPr>
          <w:rFonts w:ascii="Times New Roman" w:hAnsi="Times New Roman" w:cs="Times New Roman"/>
          <w:b/>
          <w:color w:val="4F81BD" w:themeColor="accent1"/>
          <w:sz w:val="40"/>
          <w:szCs w:val="40"/>
        </w:rPr>
      </w:pPr>
      <w:r>
        <w:rPr>
          <w:rFonts w:ascii="Times New Roman" w:hAnsi="Times New Roman" w:cs="Times New Roman"/>
          <w:b/>
          <w:color w:val="4F81BD" w:themeColor="accent1"/>
          <w:sz w:val="52"/>
          <w:szCs w:val="52"/>
        </w:rPr>
        <w:t xml:space="preserve">ПЛАН РАБОТЫ НА </w:t>
      </w:r>
      <w:r w:rsidR="002335F2">
        <w:rPr>
          <w:rFonts w:ascii="Times New Roman" w:hAnsi="Times New Roman" w:cs="Times New Roman"/>
          <w:b/>
          <w:color w:val="4F81BD" w:themeColor="accent1"/>
          <w:sz w:val="52"/>
          <w:szCs w:val="52"/>
        </w:rPr>
        <w:t>2023</w:t>
      </w:r>
      <w:r w:rsidR="000A274D">
        <w:rPr>
          <w:rFonts w:ascii="Times New Roman" w:hAnsi="Times New Roman" w:cs="Times New Roman"/>
          <w:b/>
          <w:color w:val="4F81BD" w:themeColor="accent1"/>
          <w:sz w:val="52"/>
          <w:szCs w:val="52"/>
        </w:rPr>
        <w:t xml:space="preserve"> </w:t>
      </w:r>
      <w:r w:rsidR="000A274D" w:rsidRPr="002D26B3">
        <w:rPr>
          <w:rFonts w:ascii="Times New Roman" w:hAnsi="Times New Roman" w:cs="Times New Roman"/>
          <w:b/>
          <w:color w:val="4F81BD" w:themeColor="accent1"/>
          <w:sz w:val="40"/>
          <w:szCs w:val="40"/>
        </w:rPr>
        <w:t>ГОД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0"/>
        <w:gridCol w:w="3952"/>
        <w:gridCol w:w="2247"/>
        <w:gridCol w:w="2409"/>
      </w:tblGrid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917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Профсоюзные собрания</w:t>
            </w:r>
          </w:p>
        </w:tc>
      </w:tr>
      <w:tr w:rsidR="000A274D" w:rsidRPr="00175A72" w:rsidTr="009754B8">
        <w:trPr>
          <w:trHeight w:val="1065"/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Утвержден</w:t>
            </w:r>
            <w:r w:rsidR="00B72A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ие плана работы ППО на 202</w:t>
            </w:r>
            <w:r w:rsidR="002335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и утверждение проекта расходования профсоюзных средств на новый учебный год.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7A51AD" w:rsidP="007A51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заболеваний.</w:t>
            </w:r>
          </w:p>
          <w:p w:rsidR="000A274D" w:rsidRPr="00CE3FBF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Комиссия по охране труда,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Отчётно-выборное собрание: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Отчет о работе ППО за истекший учебный год.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Выборы председателя ППО, членов Профсоюзного комитета.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7A51AD" w:rsidP="007A51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Администрация, председатель ППО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917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Заседания профкома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сверки учёта членов Профсоюза.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Корректировка распределения общественной нагрузки между членами профкома.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Подготовка предложения о поощрении наиболее 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активных членов Профсоюза и направление ходатайств в вышестоящие Профсоюзные органы.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</w:t>
            </w:r>
            <w:r w:rsidRPr="003D36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 прохождением медосмотров и </w:t>
            </w:r>
            <w:proofErr w:type="spellStart"/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диспан</w:t>
            </w:r>
            <w:r w:rsidRPr="003D36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серизации</w:t>
            </w:r>
            <w:proofErr w:type="spellEnd"/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работников.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7A51A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Август 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</w:t>
            </w:r>
            <w:r w:rsidRPr="003D36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</w:t>
            </w:r>
            <w:proofErr w:type="gramEnd"/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Контроль </w:t>
            </w:r>
            <w:r w:rsidRPr="003D36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</w:t>
            </w:r>
            <w:proofErr w:type="gramEnd"/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проведением тарификации и правильностью начисления заработной платы работникам.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 установлении стимулирующих выплат работникам.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7A51A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Август-</w:t>
            </w:r>
            <w:r w:rsidR="000A274D"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профком, комиссия по ОТ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проведении торжественного собрания, посвященного Дню учителя, награждение юбиляров, опытных педагогов 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грамотами.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Представление в вышестоящую организацию Профсоюза статистического отчета.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заявок на санаторно-курортное лечение членов профсоюза и членов их семьи.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 аттестации работников в текущем учебном году.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Рассмотрение заявлений на материальную помощь.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Октябрь</w:t>
            </w:r>
          </w:p>
          <w:p w:rsidR="007A51AD" w:rsidRDefault="007A51A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A51AD" w:rsidRDefault="007A51A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A51AD" w:rsidRDefault="007A51A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A51AD" w:rsidRDefault="007A51A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A51AD" w:rsidRDefault="007A51A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A51AD" w:rsidRPr="00175A72" w:rsidRDefault="007A51AD" w:rsidP="007A51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участию в Новогодних мероприятиях детей члено</w:t>
            </w:r>
            <w:r w:rsidR="007A51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Профсоюза, составление списка </w:t>
            </w:r>
            <w:r w:rsidR="000C78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детей для Новогодних подарков.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Согласование инструкций по охране труда.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ставление списка юбиляров в 20</w:t>
            </w:r>
            <w:r w:rsidR="007A51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году.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C78F8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Празднование</w:t>
            </w:r>
            <w:r w:rsidR="000A274D"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Дня Защитника Отечеств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и Международного женского дня.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Рейд – проверка ведения журналов по охране труда и технике безопасности.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0C78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  <w:r w:rsidR="000C78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-март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заявки на санаторно-курортное лечение членов профсоюза и их семей.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Согласование графика отпусков работников школы.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Рейд – контроль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 работой школьной столовой.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Default="000C78F8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  <w:p w:rsidR="000C78F8" w:rsidRDefault="000C78F8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0C78F8" w:rsidRDefault="00B72AB4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</w:t>
            </w:r>
            <w:r w:rsidR="000C78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</w:t>
            </w:r>
          </w:p>
          <w:p w:rsidR="00B72AB4" w:rsidRDefault="00B72AB4" w:rsidP="00B72A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72AB4" w:rsidRPr="00175A72" w:rsidRDefault="00B72AB4" w:rsidP="00B72A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сотрудников о предоставлении путёвок в лагеря и санатории для детей.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Ознакомление работников с газетой «Мой Профсоюз».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  <w:p w:rsidR="000C78F8" w:rsidRDefault="000C78F8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0C78F8" w:rsidRDefault="000C78F8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0C78F8" w:rsidRPr="00175A72" w:rsidRDefault="000C78F8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C78F8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3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Информационная работа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Профсоюзного уголка.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Информация о планах работы профкома, проводимых мероприятиях.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ППО, профком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9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2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917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Ежемесячно: согласование стимулирования работников учреждения.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917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C78F8" w:rsidRDefault="000C78F8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B72AB4" w:rsidRDefault="00B72AB4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Культурно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</w:t>
            </w:r>
            <w:r w:rsidRPr="00175A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массовые мероприятия</w:t>
            </w:r>
          </w:p>
        </w:tc>
      </w:tr>
      <w:tr w:rsidR="000A274D" w:rsidRPr="00175A72" w:rsidTr="009754B8">
        <w:trPr>
          <w:tblCellSpacing w:w="15" w:type="dxa"/>
        </w:trPr>
        <w:tc>
          <w:tcPr>
            <w:tcW w:w="9172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Работа с письмами, заявлениями и жалобами в профком.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ветеранами.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очередных праздничных мероприятий, посвящённых: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сентября (начало учебного года)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октября (День пожилых людей)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октября (День учителя)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декабря (День инвалидов)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января (Новый год)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 февраля (День защитника Отечества)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 марта (Международный женский день)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 мая (День Победы в ВОВ)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 мая (окончание учебного года)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5A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поздравлений учителей-юбиляров: 50, 55, 60 лет со дня рождения; памятными датами, событиями.</w:t>
            </w:r>
          </w:p>
          <w:p w:rsidR="000A274D" w:rsidRPr="00175A72" w:rsidRDefault="000A274D" w:rsidP="009754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A274D" w:rsidRPr="00175A72" w:rsidRDefault="000A274D" w:rsidP="000A274D">
      <w:pPr>
        <w:rPr>
          <w:rFonts w:ascii="Times New Roman" w:hAnsi="Times New Roman" w:cs="Times New Roman"/>
          <w:b/>
          <w:color w:val="4F81BD" w:themeColor="accent1"/>
          <w:sz w:val="28"/>
          <w:szCs w:val="28"/>
        </w:rPr>
      </w:pPr>
    </w:p>
    <w:p w:rsidR="000A274D" w:rsidRPr="00175A72" w:rsidRDefault="000A274D" w:rsidP="000A274D">
      <w:pPr>
        <w:jc w:val="center"/>
        <w:rPr>
          <w:rFonts w:ascii="Times New Roman" w:hAnsi="Times New Roman" w:cs="Times New Roman"/>
          <w:b/>
          <w:color w:val="4F81BD" w:themeColor="accent1"/>
          <w:sz w:val="28"/>
          <w:szCs w:val="28"/>
        </w:rPr>
      </w:pPr>
    </w:p>
    <w:p w:rsidR="000A274D" w:rsidRPr="00B72AB4" w:rsidRDefault="00B72AB4" w:rsidP="000A274D">
      <w:pPr>
        <w:jc w:val="center"/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</w:pPr>
      <w:r w:rsidRPr="00B72AB4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Председатель </w:t>
      </w:r>
      <w:proofErr w:type="gramStart"/>
      <w:r w:rsidRPr="00B72AB4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профкома:   </w:t>
      </w:r>
      <w:proofErr w:type="gramEnd"/>
      <w:r w:rsidRPr="00B72AB4">
        <w:rPr>
          <w:rFonts w:ascii="Times New Roman" w:hAnsi="Times New Roman" w:cs="Times New Roman"/>
          <w:b/>
          <w:color w:val="262626" w:themeColor="text1" w:themeTint="D9"/>
          <w:sz w:val="28"/>
          <w:szCs w:val="28"/>
        </w:rPr>
        <w:t xml:space="preserve"> Назипова Г.Г.</w:t>
      </w:r>
    </w:p>
    <w:p w:rsidR="009C6E13" w:rsidRDefault="009C6E13">
      <w:bookmarkStart w:id="0" w:name="_GoBack"/>
      <w:bookmarkEnd w:id="0"/>
    </w:p>
    <w:sectPr w:rsidR="009C6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D1F"/>
    <w:rsid w:val="00000ECE"/>
    <w:rsid w:val="00001C8E"/>
    <w:rsid w:val="0000255D"/>
    <w:rsid w:val="000026B1"/>
    <w:rsid w:val="0001063E"/>
    <w:rsid w:val="00010744"/>
    <w:rsid w:val="0001101B"/>
    <w:rsid w:val="00014DA6"/>
    <w:rsid w:val="00015BD9"/>
    <w:rsid w:val="000167C3"/>
    <w:rsid w:val="00020155"/>
    <w:rsid w:val="00020783"/>
    <w:rsid w:val="0003187A"/>
    <w:rsid w:val="00040898"/>
    <w:rsid w:val="000409B7"/>
    <w:rsid w:val="00043DFF"/>
    <w:rsid w:val="00045197"/>
    <w:rsid w:val="00050BCA"/>
    <w:rsid w:val="00053527"/>
    <w:rsid w:val="00056F0C"/>
    <w:rsid w:val="000572FE"/>
    <w:rsid w:val="00057E44"/>
    <w:rsid w:val="00063D03"/>
    <w:rsid w:val="00064906"/>
    <w:rsid w:val="00065521"/>
    <w:rsid w:val="000714C1"/>
    <w:rsid w:val="00071BB3"/>
    <w:rsid w:val="0007226B"/>
    <w:rsid w:val="00077CD2"/>
    <w:rsid w:val="00082DE8"/>
    <w:rsid w:val="0009079D"/>
    <w:rsid w:val="000916A4"/>
    <w:rsid w:val="000916BF"/>
    <w:rsid w:val="000948B1"/>
    <w:rsid w:val="00097445"/>
    <w:rsid w:val="000A274D"/>
    <w:rsid w:val="000A27BF"/>
    <w:rsid w:val="000A6264"/>
    <w:rsid w:val="000A645E"/>
    <w:rsid w:val="000A71DE"/>
    <w:rsid w:val="000B72A4"/>
    <w:rsid w:val="000C375A"/>
    <w:rsid w:val="000C4C90"/>
    <w:rsid w:val="000C5B0E"/>
    <w:rsid w:val="000C78F8"/>
    <w:rsid w:val="000D23D0"/>
    <w:rsid w:val="000D37BA"/>
    <w:rsid w:val="000D6DEE"/>
    <w:rsid w:val="000E35BE"/>
    <w:rsid w:val="000E772B"/>
    <w:rsid w:val="000F117E"/>
    <w:rsid w:val="000F12BE"/>
    <w:rsid w:val="0010152F"/>
    <w:rsid w:val="00102D9E"/>
    <w:rsid w:val="0011277C"/>
    <w:rsid w:val="00112F43"/>
    <w:rsid w:val="00121E8F"/>
    <w:rsid w:val="0012403C"/>
    <w:rsid w:val="00143CC8"/>
    <w:rsid w:val="00144EF4"/>
    <w:rsid w:val="001458CC"/>
    <w:rsid w:val="001500AC"/>
    <w:rsid w:val="0015132B"/>
    <w:rsid w:val="001523DC"/>
    <w:rsid w:val="00152CCC"/>
    <w:rsid w:val="00161F75"/>
    <w:rsid w:val="0016319B"/>
    <w:rsid w:val="00167CED"/>
    <w:rsid w:val="00180157"/>
    <w:rsid w:val="00184885"/>
    <w:rsid w:val="001851FE"/>
    <w:rsid w:val="00185E90"/>
    <w:rsid w:val="001865C7"/>
    <w:rsid w:val="00190543"/>
    <w:rsid w:val="00191179"/>
    <w:rsid w:val="00192836"/>
    <w:rsid w:val="001930C7"/>
    <w:rsid w:val="001A2C12"/>
    <w:rsid w:val="001A2DDB"/>
    <w:rsid w:val="001B33A1"/>
    <w:rsid w:val="001B34FB"/>
    <w:rsid w:val="001B69E1"/>
    <w:rsid w:val="001C1D78"/>
    <w:rsid w:val="001D2255"/>
    <w:rsid w:val="001D6DE2"/>
    <w:rsid w:val="001D76D6"/>
    <w:rsid w:val="001E2410"/>
    <w:rsid w:val="001E477E"/>
    <w:rsid w:val="001E7B2A"/>
    <w:rsid w:val="001F00D3"/>
    <w:rsid w:val="001F2D16"/>
    <w:rsid w:val="001F7335"/>
    <w:rsid w:val="001F7E60"/>
    <w:rsid w:val="00200BC1"/>
    <w:rsid w:val="0020119B"/>
    <w:rsid w:val="00202EF3"/>
    <w:rsid w:val="002125AD"/>
    <w:rsid w:val="00214A90"/>
    <w:rsid w:val="00215127"/>
    <w:rsid w:val="00220C4E"/>
    <w:rsid w:val="002213FB"/>
    <w:rsid w:val="00223B16"/>
    <w:rsid w:val="002243E3"/>
    <w:rsid w:val="00227FCF"/>
    <w:rsid w:val="002335F2"/>
    <w:rsid w:val="00234DC2"/>
    <w:rsid w:val="002356D1"/>
    <w:rsid w:val="0023600D"/>
    <w:rsid w:val="0024202F"/>
    <w:rsid w:val="0024407F"/>
    <w:rsid w:val="00247FAC"/>
    <w:rsid w:val="00256934"/>
    <w:rsid w:val="00262BD2"/>
    <w:rsid w:val="00263233"/>
    <w:rsid w:val="0026550B"/>
    <w:rsid w:val="0027239F"/>
    <w:rsid w:val="0027263A"/>
    <w:rsid w:val="002732CA"/>
    <w:rsid w:val="0027723A"/>
    <w:rsid w:val="00281807"/>
    <w:rsid w:val="002833FB"/>
    <w:rsid w:val="0028356E"/>
    <w:rsid w:val="00283902"/>
    <w:rsid w:val="002865FE"/>
    <w:rsid w:val="00292456"/>
    <w:rsid w:val="0029631E"/>
    <w:rsid w:val="00296E21"/>
    <w:rsid w:val="002A04F6"/>
    <w:rsid w:val="002A09C7"/>
    <w:rsid w:val="002A1215"/>
    <w:rsid w:val="002A478E"/>
    <w:rsid w:val="002A4979"/>
    <w:rsid w:val="002B1802"/>
    <w:rsid w:val="002B4579"/>
    <w:rsid w:val="002B7D6A"/>
    <w:rsid w:val="002C6D03"/>
    <w:rsid w:val="002D092B"/>
    <w:rsid w:val="002D2E6E"/>
    <w:rsid w:val="002D6CC5"/>
    <w:rsid w:val="002D6DE0"/>
    <w:rsid w:val="002E7DFC"/>
    <w:rsid w:val="002F5283"/>
    <w:rsid w:val="002F61C5"/>
    <w:rsid w:val="002F7BA6"/>
    <w:rsid w:val="00302ABB"/>
    <w:rsid w:val="003036E4"/>
    <w:rsid w:val="00311A9C"/>
    <w:rsid w:val="0031309E"/>
    <w:rsid w:val="003211D7"/>
    <w:rsid w:val="00322DE6"/>
    <w:rsid w:val="0032649A"/>
    <w:rsid w:val="003267A5"/>
    <w:rsid w:val="00336B62"/>
    <w:rsid w:val="00340916"/>
    <w:rsid w:val="00341F48"/>
    <w:rsid w:val="00343EA8"/>
    <w:rsid w:val="003445C2"/>
    <w:rsid w:val="00350E81"/>
    <w:rsid w:val="0035596C"/>
    <w:rsid w:val="00355B5B"/>
    <w:rsid w:val="00363BE3"/>
    <w:rsid w:val="0036447E"/>
    <w:rsid w:val="00365607"/>
    <w:rsid w:val="00365C8F"/>
    <w:rsid w:val="00372CEE"/>
    <w:rsid w:val="00380E9D"/>
    <w:rsid w:val="00381731"/>
    <w:rsid w:val="003875EF"/>
    <w:rsid w:val="00387A9A"/>
    <w:rsid w:val="0039278A"/>
    <w:rsid w:val="00393D76"/>
    <w:rsid w:val="00395835"/>
    <w:rsid w:val="00395D16"/>
    <w:rsid w:val="00396211"/>
    <w:rsid w:val="003978D7"/>
    <w:rsid w:val="003A1DAD"/>
    <w:rsid w:val="003A359A"/>
    <w:rsid w:val="003A7502"/>
    <w:rsid w:val="003B2251"/>
    <w:rsid w:val="003B2328"/>
    <w:rsid w:val="003B4C3F"/>
    <w:rsid w:val="003C4D1F"/>
    <w:rsid w:val="003C70B9"/>
    <w:rsid w:val="003D182F"/>
    <w:rsid w:val="003D5FC2"/>
    <w:rsid w:val="003E0FC0"/>
    <w:rsid w:val="003E481E"/>
    <w:rsid w:val="003E4B70"/>
    <w:rsid w:val="003F0BCA"/>
    <w:rsid w:val="00400A08"/>
    <w:rsid w:val="00400AC0"/>
    <w:rsid w:val="00401BC8"/>
    <w:rsid w:val="00402990"/>
    <w:rsid w:val="00402B66"/>
    <w:rsid w:val="00407015"/>
    <w:rsid w:val="00411686"/>
    <w:rsid w:val="00413952"/>
    <w:rsid w:val="00415169"/>
    <w:rsid w:val="00421107"/>
    <w:rsid w:val="0042629A"/>
    <w:rsid w:val="004303D5"/>
    <w:rsid w:val="0043190D"/>
    <w:rsid w:val="004353B3"/>
    <w:rsid w:val="00435555"/>
    <w:rsid w:val="00435885"/>
    <w:rsid w:val="00435AE0"/>
    <w:rsid w:val="004373E0"/>
    <w:rsid w:val="00437FC2"/>
    <w:rsid w:val="004405CB"/>
    <w:rsid w:val="0044377B"/>
    <w:rsid w:val="00443D76"/>
    <w:rsid w:val="00446C9E"/>
    <w:rsid w:val="00447FAF"/>
    <w:rsid w:val="00450951"/>
    <w:rsid w:val="0045169C"/>
    <w:rsid w:val="00452200"/>
    <w:rsid w:val="00456BEA"/>
    <w:rsid w:val="0045769D"/>
    <w:rsid w:val="00460B13"/>
    <w:rsid w:val="00461178"/>
    <w:rsid w:val="00461B01"/>
    <w:rsid w:val="004715E2"/>
    <w:rsid w:val="00472EDA"/>
    <w:rsid w:val="00473BE7"/>
    <w:rsid w:val="00474BFE"/>
    <w:rsid w:val="00475BAF"/>
    <w:rsid w:val="00475D82"/>
    <w:rsid w:val="00475F58"/>
    <w:rsid w:val="00481835"/>
    <w:rsid w:val="00482134"/>
    <w:rsid w:val="00482E98"/>
    <w:rsid w:val="0048624B"/>
    <w:rsid w:val="00487EE5"/>
    <w:rsid w:val="00490D3D"/>
    <w:rsid w:val="0049636F"/>
    <w:rsid w:val="004A0525"/>
    <w:rsid w:val="004A6ECE"/>
    <w:rsid w:val="004B0EB2"/>
    <w:rsid w:val="004B218D"/>
    <w:rsid w:val="004B2205"/>
    <w:rsid w:val="004B3276"/>
    <w:rsid w:val="004B341A"/>
    <w:rsid w:val="004B500B"/>
    <w:rsid w:val="004B5CC2"/>
    <w:rsid w:val="004B7E6F"/>
    <w:rsid w:val="004C0F89"/>
    <w:rsid w:val="004C362F"/>
    <w:rsid w:val="004D1708"/>
    <w:rsid w:val="004D1ABD"/>
    <w:rsid w:val="004D28D9"/>
    <w:rsid w:val="004D6B73"/>
    <w:rsid w:val="004E4BE7"/>
    <w:rsid w:val="004F3DE3"/>
    <w:rsid w:val="004F4782"/>
    <w:rsid w:val="004F559E"/>
    <w:rsid w:val="00501FB2"/>
    <w:rsid w:val="00510BDE"/>
    <w:rsid w:val="005130A6"/>
    <w:rsid w:val="00513F48"/>
    <w:rsid w:val="005156D3"/>
    <w:rsid w:val="00515B4A"/>
    <w:rsid w:val="00516313"/>
    <w:rsid w:val="00520A14"/>
    <w:rsid w:val="00524909"/>
    <w:rsid w:val="005305D3"/>
    <w:rsid w:val="005321F4"/>
    <w:rsid w:val="00533FBA"/>
    <w:rsid w:val="005450E1"/>
    <w:rsid w:val="00553525"/>
    <w:rsid w:val="005604C8"/>
    <w:rsid w:val="00571006"/>
    <w:rsid w:val="00571D70"/>
    <w:rsid w:val="00574FF3"/>
    <w:rsid w:val="00575532"/>
    <w:rsid w:val="00575AF5"/>
    <w:rsid w:val="00577C3D"/>
    <w:rsid w:val="00577EC2"/>
    <w:rsid w:val="00587C13"/>
    <w:rsid w:val="00593CD4"/>
    <w:rsid w:val="00593EE5"/>
    <w:rsid w:val="0059579A"/>
    <w:rsid w:val="005A67DC"/>
    <w:rsid w:val="005B1C58"/>
    <w:rsid w:val="005B2A97"/>
    <w:rsid w:val="005B756E"/>
    <w:rsid w:val="005C04C8"/>
    <w:rsid w:val="005C3364"/>
    <w:rsid w:val="005C4728"/>
    <w:rsid w:val="005C69D7"/>
    <w:rsid w:val="005D22FA"/>
    <w:rsid w:val="005D2CFD"/>
    <w:rsid w:val="005D3CAE"/>
    <w:rsid w:val="005D407D"/>
    <w:rsid w:val="005D4468"/>
    <w:rsid w:val="005D7633"/>
    <w:rsid w:val="005E0657"/>
    <w:rsid w:val="005E0D62"/>
    <w:rsid w:val="005E15EA"/>
    <w:rsid w:val="005E2179"/>
    <w:rsid w:val="005E33B5"/>
    <w:rsid w:val="005E4BEC"/>
    <w:rsid w:val="005E60AF"/>
    <w:rsid w:val="005E68BA"/>
    <w:rsid w:val="005E7D88"/>
    <w:rsid w:val="005F1D1F"/>
    <w:rsid w:val="005F4C4A"/>
    <w:rsid w:val="005F56D1"/>
    <w:rsid w:val="005F75AC"/>
    <w:rsid w:val="00600554"/>
    <w:rsid w:val="006036F4"/>
    <w:rsid w:val="00607FFE"/>
    <w:rsid w:val="00610DAE"/>
    <w:rsid w:val="006174AD"/>
    <w:rsid w:val="00624902"/>
    <w:rsid w:val="00625E41"/>
    <w:rsid w:val="00626A4A"/>
    <w:rsid w:val="00626AB6"/>
    <w:rsid w:val="00630D8F"/>
    <w:rsid w:val="00636E23"/>
    <w:rsid w:val="006409AF"/>
    <w:rsid w:val="006431EB"/>
    <w:rsid w:val="00645D71"/>
    <w:rsid w:val="0064601D"/>
    <w:rsid w:val="00651A19"/>
    <w:rsid w:val="00651E4A"/>
    <w:rsid w:val="00655C80"/>
    <w:rsid w:val="006704F5"/>
    <w:rsid w:val="00674D57"/>
    <w:rsid w:val="006753DE"/>
    <w:rsid w:val="00677208"/>
    <w:rsid w:val="00677D37"/>
    <w:rsid w:val="00683D3C"/>
    <w:rsid w:val="00687528"/>
    <w:rsid w:val="00694539"/>
    <w:rsid w:val="0069518B"/>
    <w:rsid w:val="00695A27"/>
    <w:rsid w:val="00697298"/>
    <w:rsid w:val="006B5FD4"/>
    <w:rsid w:val="006B6976"/>
    <w:rsid w:val="006C10F0"/>
    <w:rsid w:val="006C206F"/>
    <w:rsid w:val="006C58A8"/>
    <w:rsid w:val="006E1261"/>
    <w:rsid w:val="006E227F"/>
    <w:rsid w:val="006E24D2"/>
    <w:rsid w:val="006E350F"/>
    <w:rsid w:val="006F376C"/>
    <w:rsid w:val="006F560F"/>
    <w:rsid w:val="007018C7"/>
    <w:rsid w:val="00702CC2"/>
    <w:rsid w:val="00702F5E"/>
    <w:rsid w:val="00702FA8"/>
    <w:rsid w:val="00705CDE"/>
    <w:rsid w:val="00710A58"/>
    <w:rsid w:val="00711EE0"/>
    <w:rsid w:val="00713ADA"/>
    <w:rsid w:val="007150E2"/>
    <w:rsid w:val="007151E3"/>
    <w:rsid w:val="00715ED9"/>
    <w:rsid w:val="00716AD1"/>
    <w:rsid w:val="00717FA7"/>
    <w:rsid w:val="007217DB"/>
    <w:rsid w:val="00723E59"/>
    <w:rsid w:val="00723FBA"/>
    <w:rsid w:val="00725648"/>
    <w:rsid w:val="00730CBA"/>
    <w:rsid w:val="00731FD6"/>
    <w:rsid w:val="00732DAB"/>
    <w:rsid w:val="00741DC1"/>
    <w:rsid w:val="00744E35"/>
    <w:rsid w:val="00745239"/>
    <w:rsid w:val="007514FD"/>
    <w:rsid w:val="00752938"/>
    <w:rsid w:val="00754202"/>
    <w:rsid w:val="00756202"/>
    <w:rsid w:val="0075624A"/>
    <w:rsid w:val="00760302"/>
    <w:rsid w:val="00761549"/>
    <w:rsid w:val="00766D7A"/>
    <w:rsid w:val="00770258"/>
    <w:rsid w:val="00772B8E"/>
    <w:rsid w:val="00777277"/>
    <w:rsid w:val="00780479"/>
    <w:rsid w:val="00785BCA"/>
    <w:rsid w:val="00787329"/>
    <w:rsid w:val="00796F5E"/>
    <w:rsid w:val="007A0DE4"/>
    <w:rsid w:val="007A1D68"/>
    <w:rsid w:val="007A1E8A"/>
    <w:rsid w:val="007A40A8"/>
    <w:rsid w:val="007A51AD"/>
    <w:rsid w:val="007A6CFF"/>
    <w:rsid w:val="007A6F45"/>
    <w:rsid w:val="007A7F7F"/>
    <w:rsid w:val="007B18DF"/>
    <w:rsid w:val="007C1921"/>
    <w:rsid w:val="007C2BA7"/>
    <w:rsid w:val="007C3386"/>
    <w:rsid w:val="007C483C"/>
    <w:rsid w:val="007C5A16"/>
    <w:rsid w:val="007C6975"/>
    <w:rsid w:val="007C6B4E"/>
    <w:rsid w:val="007D2E48"/>
    <w:rsid w:val="007D3D63"/>
    <w:rsid w:val="007D536F"/>
    <w:rsid w:val="007D6BE9"/>
    <w:rsid w:val="007D7734"/>
    <w:rsid w:val="007F2912"/>
    <w:rsid w:val="007F5114"/>
    <w:rsid w:val="007F5C3F"/>
    <w:rsid w:val="00805798"/>
    <w:rsid w:val="00812353"/>
    <w:rsid w:val="00814A3B"/>
    <w:rsid w:val="008150CF"/>
    <w:rsid w:val="008161B0"/>
    <w:rsid w:val="008173D0"/>
    <w:rsid w:val="00824981"/>
    <w:rsid w:val="00826392"/>
    <w:rsid w:val="00830623"/>
    <w:rsid w:val="008308AD"/>
    <w:rsid w:val="008326C9"/>
    <w:rsid w:val="008374B9"/>
    <w:rsid w:val="00841759"/>
    <w:rsid w:val="00841ED5"/>
    <w:rsid w:val="00842D1F"/>
    <w:rsid w:val="008437BF"/>
    <w:rsid w:val="00845978"/>
    <w:rsid w:val="00850BFF"/>
    <w:rsid w:val="0085113E"/>
    <w:rsid w:val="0085794C"/>
    <w:rsid w:val="0086162A"/>
    <w:rsid w:val="00884BC0"/>
    <w:rsid w:val="00884E35"/>
    <w:rsid w:val="00885C61"/>
    <w:rsid w:val="0088636D"/>
    <w:rsid w:val="00891865"/>
    <w:rsid w:val="00895427"/>
    <w:rsid w:val="0089693A"/>
    <w:rsid w:val="008A5D48"/>
    <w:rsid w:val="008A6257"/>
    <w:rsid w:val="008B0FAB"/>
    <w:rsid w:val="008C2C65"/>
    <w:rsid w:val="008C6B8C"/>
    <w:rsid w:val="008C7417"/>
    <w:rsid w:val="008C76C1"/>
    <w:rsid w:val="008D3E85"/>
    <w:rsid w:val="008E2FE8"/>
    <w:rsid w:val="008E4943"/>
    <w:rsid w:val="008E5DAC"/>
    <w:rsid w:val="008E7854"/>
    <w:rsid w:val="008F0318"/>
    <w:rsid w:val="008F049C"/>
    <w:rsid w:val="008F0C1B"/>
    <w:rsid w:val="008F1C29"/>
    <w:rsid w:val="008F4001"/>
    <w:rsid w:val="008F6508"/>
    <w:rsid w:val="008F746F"/>
    <w:rsid w:val="008F7C99"/>
    <w:rsid w:val="00906DB4"/>
    <w:rsid w:val="00910DB5"/>
    <w:rsid w:val="0091210F"/>
    <w:rsid w:val="00917261"/>
    <w:rsid w:val="00917998"/>
    <w:rsid w:val="009248BA"/>
    <w:rsid w:val="00925B4C"/>
    <w:rsid w:val="0092742B"/>
    <w:rsid w:val="009275D9"/>
    <w:rsid w:val="00931B80"/>
    <w:rsid w:val="00932EAE"/>
    <w:rsid w:val="00933735"/>
    <w:rsid w:val="009362A2"/>
    <w:rsid w:val="009472D2"/>
    <w:rsid w:val="00947720"/>
    <w:rsid w:val="0095083A"/>
    <w:rsid w:val="009525B4"/>
    <w:rsid w:val="00962E6D"/>
    <w:rsid w:val="0096731B"/>
    <w:rsid w:val="009674CA"/>
    <w:rsid w:val="0097052D"/>
    <w:rsid w:val="00972BE8"/>
    <w:rsid w:val="00975F3A"/>
    <w:rsid w:val="00976533"/>
    <w:rsid w:val="00983DB9"/>
    <w:rsid w:val="009844C4"/>
    <w:rsid w:val="00986A1B"/>
    <w:rsid w:val="00990874"/>
    <w:rsid w:val="00990FB8"/>
    <w:rsid w:val="00994007"/>
    <w:rsid w:val="009A0F56"/>
    <w:rsid w:val="009A5506"/>
    <w:rsid w:val="009B0FF6"/>
    <w:rsid w:val="009B3906"/>
    <w:rsid w:val="009B3B28"/>
    <w:rsid w:val="009B3D97"/>
    <w:rsid w:val="009C258D"/>
    <w:rsid w:val="009C4EB7"/>
    <w:rsid w:val="009C6E13"/>
    <w:rsid w:val="009C7CD0"/>
    <w:rsid w:val="009D5CBD"/>
    <w:rsid w:val="009D5D3F"/>
    <w:rsid w:val="009D6E74"/>
    <w:rsid w:val="009E1A92"/>
    <w:rsid w:val="009E39F8"/>
    <w:rsid w:val="009F4173"/>
    <w:rsid w:val="00A00B6F"/>
    <w:rsid w:val="00A05285"/>
    <w:rsid w:val="00A072EF"/>
    <w:rsid w:val="00A1031D"/>
    <w:rsid w:val="00A260F5"/>
    <w:rsid w:val="00A30350"/>
    <w:rsid w:val="00A30646"/>
    <w:rsid w:val="00A320A8"/>
    <w:rsid w:val="00A33A3C"/>
    <w:rsid w:val="00A3793C"/>
    <w:rsid w:val="00A42D23"/>
    <w:rsid w:val="00A54095"/>
    <w:rsid w:val="00A567A5"/>
    <w:rsid w:val="00A56A87"/>
    <w:rsid w:val="00A56C5C"/>
    <w:rsid w:val="00A62FB8"/>
    <w:rsid w:val="00A63235"/>
    <w:rsid w:val="00A678D3"/>
    <w:rsid w:val="00A71BA3"/>
    <w:rsid w:val="00A73008"/>
    <w:rsid w:val="00A736D0"/>
    <w:rsid w:val="00A776A4"/>
    <w:rsid w:val="00A77C50"/>
    <w:rsid w:val="00A80B2A"/>
    <w:rsid w:val="00A872AD"/>
    <w:rsid w:val="00A976B6"/>
    <w:rsid w:val="00A97986"/>
    <w:rsid w:val="00A97ABB"/>
    <w:rsid w:val="00AA1AAA"/>
    <w:rsid w:val="00AA3CD5"/>
    <w:rsid w:val="00AB1B45"/>
    <w:rsid w:val="00AB63CE"/>
    <w:rsid w:val="00AB677A"/>
    <w:rsid w:val="00AB6F88"/>
    <w:rsid w:val="00AC33CC"/>
    <w:rsid w:val="00AD3289"/>
    <w:rsid w:val="00AD3315"/>
    <w:rsid w:val="00AD4FAB"/>
    <w:rsid w:val="00AE6325"/>
    <w:rsid w:val="00AE6E04"/>
    <w:rsid w:val="00AF0C13"/>
    <w:rsid w:val="00AF2921"/>
    <w:rsid w:val="00AF5063"/>
    <w:rsid w:val="00AF5579"/>
    <w:rsid w:val="00AF616A"/>
    <w:rsid w:val="00AF617C"/>
    <w:rsid w:val="00B00E3E"/>
    <w:rsid w:val="00B03A26"/>
    <w:rsid w:val="00B0431A"/>
    <w:rsid w:val="00B10A3B"/>
    <w:rsid w:val="00B10FC1"/>
    <w:rsid w:val="00B11684"/>
    <w:rsid w:val="00B12E87"/>
    <w:rsid w:val="00B20338"/>
    <w:rsid w:val="00B2034D"/>
    <w:rsid w:val="00B21BDF"/>
    <w:rsid w:val="00B22D52"/>
    <w:rsid w:val="00B245A9"/>
    <w:rsid w:val="00B337B3"/>
    <w:rsid w:val="00B35468"/>
    <w:rsid w:val="00B40D1F"/>
    <w:rsid w:val="00B4156C"/>
    <w:rsid w:val="00B423C6"/>
    <w:rsid w:val="00B43F0B"/>
    <w:rsid w:val="00B44447"/>
    <w:rsid w:val="00B464CC"/>
    <w:rsid w:val="00B46712"/>
    <w:rsid w:val="00B46C1A"/>
    <w:rsid w:val="00B50902"/>
    <w:rsid w:val="00B539DE"/>
    <w:rsid w:val="00B54BCD"/>
    <w:rsid w:val="00B60088"/>
    <w:rsid w:val="00B60356"/>
    <w:rsid w:val="00B610EF"/>
    <w:rsid w:val="00B61884"/>
    <w:rsid w:val="00B65582"/>
    <w:rsid w:val="00B66E64"/>
    <w:rsid w:val="00B67AC8"/>
    <w:rsid w:val="00B72581"/>
    <w:rsid w:val="00B72AB4"/>
    <w:rsid w:val="00B76783"/>
    <w:rsid w:val="00B87D05"/>
    <w:rsid w:val="00B90516"/>
    <w:rsid w:val="00B943CD"/>
    <w:rsid w:val="00B975D8"/>
    <w:rsid w:val="00BA7E41"/>
    <w:rsid w:val="00BB0CA5"/>
    <w:rsid w:val="00BB0FEE"/>
    <w:rsid w:val="00BB229D"/>
    <w:rsid w:val="00BB2A29"/>
    <w:rsid w:val="00BB2CFD"/>
    <w:rsid w:val="00BB417D"/>
    <w:rsid w:val="00BB4FA1"/>
    <w:rsid w:val="00BB5CBF"/>
    <w:rsid w:val="00BB6086"/>
    <w:rsid w:val="00BC43DA"/>
    <w:rsid w:val="00BE1441"/>
    <w:rsid w:val="00BE245C"/>
    <w:rsid w:val="00BE3226"/>
    <w:rsid w:val="00BE3239"/>
    <w:rsid w:val="00BE6E55"/>
    <w:rsid w:val="00BE7094"/>
    <w:rsid w:val="00BF07DC"/>
    <w:rsid w:val="00BF1969"/>
    <w:rsid w:val="00BF7507"/>
    <w:rsid w:val="00C0285D"/>
    <w:rsid w:val="00C05EB1"/>
    <w:rsid w:val="00C071C7"/>
    <w:rsid w:val="00C10FFF"/>
    <w:rsid w:val="00C12B07"/>
    <w:rsid w:val="00C16B6C"/>
    <w:rsid w:val="00C30100"/>
    <w:rsid w:val="00C30D05"/>
    <w:rsid w:val="00C30D2C"/>
    <w:rsid w:val="00C34218"/>
    <w:rsid w:val="00C35992"/>
    <w:rsid w:val="00C405CC"/>
    <w:rsid w:val="00C45014"/>
    <w:rsid w:val="00C461E5"/>
    <w:rsid w:val="00C53C18"/>
    <w:rsid w:val="00C550FA"/>
    <w:rsid w:val="00C5606C"/>
    <w:rsid w:val="00C626F7"/>
    <w:rsid w:val="00C630A8"/>
    <w:rsid w:val="00C707E4"/>
    <w:rsid w:val="00C75A38"/>
    <w:rsid w:val="00C82872"/>
    <w:rsid w:val="00C83F86"/>
    <w:rsid w:val="00C84789"/>
    <w:rsid w:val="00C85C38"/>
    <w:rsid w:val="00C85CB6"/>
    <w:rsid w:val="00C94397"/>
    <w:rsid w:val="00C9581A"/>
    <w:rsid w:val="00CB12D1"/>
    <w:rsid w:val="00CC2531"/>
    <w:rsid w:val="00CC6264"/>
    <w:rsid w:val="00CC7B9D"/>
    <w:rsid w:val="00CD39B5"/>
    <w:rsid w:val="00CD4F61"/>
    <w:rsid w:val="00CD515D"/>
    <w:rsid w:val="00CD54D7"/>
    <w:rsid w:val="00CD7D82"/>
    <w:rsid w:val="00CE0B79"/>
    <w:rsid w:val="00CE133A"/>
    <w:rsid w:val="00CE139B"/>
    <w:rsid w:val="00CE2F9A"/>
    <w:rsid w:val="00CE438E"/>
    <w:rsid w:val="00CF18C1"/>
    <w:rsid w:val="00CF46B1"/>
    <w:rsid w:val="00CF54B4"/>
    <w:rsid w:val="00CF5E3E"/>
    <w:rsid w:val="00CF6CA7"/>
    <w:rsid w:val="00CF7C88"/>
    <w:rsid w:val="00D04CCF"/>
    <w:rsid w:val="00D075E9"/>
    <w:rsid w:val="00D11FD1"/>
    <w:rsid w:val="00D233FB"/>
    <w:rsid w:val="00D2726D"/>
    <w:rsid w:val="00D3126F"/>
    <w:rsid w:val="00D32027"/>
    <w:rsid w:val="00D32E9B"/>
    <w:rsid w:val="00D35B4F"/>
    <w:rsid w:val="00D364D0"/>
    <w:rsid w:val="00D369E2"/>
    <w:rsid w:val="00D438C3"/>
    <w:rsid w:val="00D4603A"/>
    <w:rsid w:val="00D5067D"/>
    <w:rsid w:val="00D51838"/>
    <w:rsid w:val="00D547DC"/>
    <w:rsid w:val="00D568EA"/>
    <w:rsid w:val="00D62618"/>
    <w:rsid w:val="00D626CA"/>
    <w:rsid w:val="00D643B3"/>
    <w:rsid w:val="00D65264"/>
    <w:rsid w:val="00D65D7E"/>
    <w:rsid w:val="00D76AFF"/>
    <w:rsid w:val="00D8433D"/>
    <w:rsid w:val="00D86F4F"/>
    <w:rsid w:val="00D87E4A"/>
    <w:rsid w:val="00D90905"/>
    <w:rsid w:val="00DA47F3"/>
    <w:rsid w:val="00DA5258"/>
    <w:rsid w:val="00DB2CCE"/>
    <w:rsid w:val="00DB6428"/>
    <w:rsid w:val="00DB772E"/>
    <w:rsid w:val="00DC41D3"/>
    <w:rsid w:val="00DC4FD0"/>
    <w:rsid w:val="00DC6278"/>
    <w:rsid w:val="00DD09C0"/>
    <w:rsid w:val="00DD0D63"/>
    <w:rsid w:val="00DD2632"/>
    <w:rsid w:val="00DD2C6C"/>
    <w:rsid w:val="00DD324C"/>
    <w:rsid w:val="00DD62BD"/>
    <w:rsid w:val="00DD7B93"/>
    <w:rsid w:val="00DE0A92"/>
    <w:rsid w:val="00DF35AF"/>
    <w:rsid w:val="00DF36C4"/>
    <w:rsid w:val="00DF40AA"/>
    <w:rsid w:val="00DF7D8A"/>
    <w:rsid w:val="00E00732"/>
    <w:rsid w:val="00E05320"/>
    <w:rsid w:val="00E10707"/>
    <w:rsid w:val="00E126DC"/>
    <w:rsid w:val="00E144D6"/>
    <w:rsid w:val="00E16F0B"/>
    <w:rsid w:val="00E22B90"/>
    <w:rsid w:val="00E22FDA"/>
    <w:rsid w:val="00E251ED"/>
    <w:rsid w:val="00E27DF8"/>
    <w:rsid w:val="00E317C7"/>
    <w:rsid w:val="00E35087"/>
    <w:rsid w:val="00E401AF"/>
    <w:rsid w:val="00E47E03"/>
    <w:rsid w:val="00E51167"/>
    <w:rsid w:val="00E5244B"/>
    <w:rsid w:val="00E548C5"/>
    <w:rsid w:val="00E5694A"/>
    <w:rsid w:val="00E57FB2"/>
    <w:rsid w:val="00E60D33"/>
    <w:rsid w:val="00E60E06"/>
    <w:rsid w:val="00E6190D"/>
    <w:rsid w:val="00E64649"/>
    <w:rsid w:val="00E74CCC"/>
    <w:rsid w:val="00E7773A"/>
    <w:rsid w:val="00E7794F"/>
    <w:rsid w:val="00E77C72"/>
    <w:rsid w:val="00E82F6E"/>
    <w:rsid w:val="00E83F14"/>
    <w:rsid w:val="00E842FB"/>
    <w:rsid w:val="00E84353"/>
    <w:rsid w:val="00E84E9F"/>
    <w:rsid w:val="00E923E1"/>
    <w:rsid w:val="00EA1F8A"/>
    <w:rsid w:val="00EA24DD"/>
    <w:rsid w:val="00EA3008"/>
    <w:rsid w:val="00EA422E"/>
    <w:rsid w:val="00EA47AB"/>
    <w:rsid w:val="00EA4FB1"/>
    <w:rsid w:val="00EA6771"/>
    <w:rsid w:val="00EA7535"/>
    <w:rsid w:val="00EA79E9"/>
    <w:rsid w:val="00EB01F5"/>
    <w:rsid w:val="00EB3B7D"/>
    <w:rsid w:val="00EB3D99"/>
    <w:rsid w:val="00EC02C2"/>
    <w:rsid w:val="00EC21AE"/>
    <w:rsid w:val="00EC6A8A"/>
    <w:rsid w:val="00EC735A"/>
    <w:rsid w:val="00ED01E0"/>
    <w:rsid w:val="00ED59F3"/>
    <w:rsid w:val="00EE4491"/>
    <w:rsid w:val="00EF2CA3"/>
    <w:rsid w:val="00EF5FED"/>
    <w:rsid w:val="00EF7778"/>
    <w:rsid w:val="00F02213"/>
    <w:rsid w:val="00F12F73"/>
    <w:rsid w:val="00F1731D"/>
    <w:rsid w:val="00F227AB"/>
    <w:rsid w:val="00F22962"/>
    <w:rsid w:val="00F23143"/>
    <w:rsid w:val="00F26E89"/>
    <w:rsid w:val="00F300A6"/>
    <w:rsid w:val="00F3194F"/>
    <w:rsid w:val="00F41699"/>
    <w:rsid w:val="00F45B0E"/>
    <w:rsid w:val="00F54076"/>
    <w:rsid w:val="00F57EE9"/>
    <w:rsid w:val="00F607D1"/>
    <w:rsid w:val="00F704B5"/>
    <w:rsid w:val="00F71D83"/>
    <w:rsid w:val="00F73443"/>
    <w:rsid w:val="00F756CB"/>
    <w:rsid w:val="00F80C2A"/>
    <w:rsid w:val="00F81465"/>
    <w:rsid w:val="00F82772"/>
    <w:rsid w:val="00F8575C"/>
    <w:rsid w:val="00F91D0F"/>
    <w:rsid w:val="00FA1C5D"/>
    <w:rsid w:val="00FA28BC"/>
    <w:rsid w:val="00FA4819"/>
    <w:rsid w:val="00FA5630"/>
    <w:rsid w:val="00FB42D8"/>
    <w:rsid w:val="00FB5488"/>
    <w:rsid w:val="00FC14B4"/>
    <w:rsid w:val="00FC406F"/>
    <w:rsid w:val="00FC6C6E"/>
    <w:rsid w:val="00FD0431"/>
    <w:rsid w:val="00FD1559"/>
    <w:rsid w:val="00FE4838"/>
    <w:rsid w:val="00FE4902"/>
    <w:rsid w:val="00FE4C8C"/>
    <w:rsid w:val="00FF0FEF"/>
    <w:rsid w:val="00FF4E26"/>
    <w:rsid w:val="00FF580A"/>
    <w:rsid w:val="00FF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1C206"/>
  <w15:docId w15:val="{68EE6D2D-2C20-42A7-8A4F-68236CC47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nikol</cp:lastModifiedBy>
  <cp:revision>5</cp:revision>
  <dcterms:created xsi:type="dcterms:W3CDTF">2021-12-01T05:59:00Z</dcterms:created>
  <dcterms:modified xsi:type="dcterms:W3CDTF">2023-03-21T07:10:00Z</dcterms:modified>
</cp:coreProperties>
</file>